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07415" w14:textId="531B5908" w:rsidR="00F62A83" w:rsidRDefault="000A2971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>
        <w:rPr>
          <w:rFonts w:ascii="Times New Roman" w:hAnsi="Times New Roman" w:cs="Times New Roman"/>
          <w:b/>
          <w:sz w:val="28"/>
          <w:szCs w:val="28"/>
          <w:lang w:val="id-ID"/>
        </w:rPr>
        <w:t>3</w:t>
      </w:r>
      <w:r w:rsidR="00297055" w:rsidRPr="00297055">
        <w:rPr>
          <w:rFonts w:ascii="Times New Roman" w:hAnsi="Times New Roman" w:cs="Times New Roman"/>
          <w:b/>
          <w:sz w:val="28"/>
          <w:szCs w:val="28"/>
          <w:lang w:val="id-ID"/>
        </w:rPr>
        <w:t xml:space="preserve"> </w:t>
      </w:r>
      <w:r w:rsidR="00642FD4">
        <w:rPr>
          <w:rFonts w:ascii="Times New Roman" w:hAnsi="Times New Roman" w:cs="Times New Roman"/>
          <w:b/>
          <w:sz w:val="28"/>
          <w:szCs w:val="28"/>
          <w:lang w:val="id-ID"/>
        </w:rPr>
        <w:t>PERENCANAAN SISTEM PROTEKSI EKSTERNAL TERHADAP PETIR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EEC01E7" w14:textId="79F31AFE" w:rsidR="003463F9" w:rsidRDefault="003463F9" w:rsidP="003463F9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11625" wp14:editId="3FB410BE">
                <wp:simplePos x="0" y="0"/>
                <wp:positionH relativeFrom="column">
                  <wp:posOffset>4632325</wp:posOffset>
                </wp:positionH>
                <wp:positionV relativeFrom="paragraph">
                  <wp:posOffset>31750</wp:posOffset>
                </wp:positionV>
                <wp:extent cx="1440815" cy="695325"/>
                <wp:effectExtent l="0" t="0" r="2603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81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BB81C6" w14:textId="77777777" w:rsidR="003463F9" w:rsidRDefault="003463F9" w:rsidP="003463F9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Nilai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364.75pt;margin-top:2.5pt;width:113.4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" fillcolor="white [3201]" strokecolor="black [3200]" strokeweight="2pt">
                <v:textbox>
                  <w:txbxContent>
                    <w:p w14:paraId="69BB81C6" w14:textId="77777777" w:rsidR="003463F9" w:rsidRDefault="003463F9" w:rsidP="003463F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Nilai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proofErr w:type="spellStart"/>
      <w:r>
        <w:rPr>
          <w:rFonts w:ascii="Times New Roman" w:hAnsi="Times New Roman" w:cs="Times New Roman"/>
          <w:sz w:val="24"/>
        </w:rPr>
        <w:t>Kelompok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>: ..............................</w:t>
      </w:r>
    </w:p>
    <w:p w14:paraId="3F11EE88" w14:textId="77777777" w:rsidR="003463F9" w:rsidRDefault="003463F9" w:rsidP="003463F9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</w:rPr>
        <w:t>Anggota</w:t>
      </w:r>
      <w:proofErr w:type="spellEnd"/>
      <w:r>
        <w:rPr>
          <w:rFonts w:ascii="Times New Roman" w:hAnsi="Times New Roman" w:cs="Times New Roman"/>
          <w:sz w:val="24"/>
        </w:rPr>
        <w:tab/>
        <w:t>: 1</w:t>
      </w:r>
      <w:proofErr w:type="gramStart"/>
      <w:r>
        <w:rPr>
          <w:rFonts w:ascii="Times New Roman" w:hAnsi="Times New Roman" w:cs="Times New Roman"/>
          <w:sz w:val="24"/>
        </w:rPr>
        <w:t>. ..........................</w:t>
      </w:r>
      <w:proofErr w:type="gramEnd"/>
    </w:p>
    <w:p w14:paraId="5F2AC637" w14:textId="0A6649A1" w:rsidR="003463F9" w:rsidRPr="003463F9" w:rsidRDefault="003463F9" w:rsidP="003463F9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ab/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2. ..........................</w:t>
      </w:r>
      <w:proofErr w:type="gramEnd"/>
    </w:p>
    <w:p w14:paraId="1284013E" w14:textId="23A33CDE" w:rsidR="003463F9" w:rsidRDefault="00512CE4" w:rsidP="00512CE4">
      <w:pPr>
        <w:ind w:left="214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 xml:space="preserve">      3</w:t>
      </w:r>
      <w:r>
        <w:rPr>
          <w:rFonts w:ascii="Times New Roman" w:hAnsi="Times New Roman" w:cs="Times New Roman"/>
          <w:sz w:val="24"/>
        </w:rPr>
        <w:t>. ..........................</w:t>
      </w:r>
    </w:p>
    <w:p w14:paraId="0C54054F" w14:textId="77777777" w:rsidR="00F346B7" w:rsidRPr="00103736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0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260F1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B2809D" w14:textId="5356D408" w:rsidR="00297055" w:rsidRDefault="00297055" w:rsidP="00297055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97055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297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055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297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055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297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05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97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7055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29705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97055">
        <w:rPr>
          <w:rFonts w:ascii="Times New Roman" w:hAnsi="Times New Roman" w:cs="Times New Roman"/>
          <w:sz w:val="24"/>
          <w:szCs w:val="24"/>
        </w:rPr>
        <w:t>Sistem</w:t>
      </w:r>
      <w:proofErr w:type="spellEnd"/>
      <w:proofErr w:type="gramEnd"/>
      <w:r w:rsidRPr="00297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055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Pr="00297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055">
        <w:rPr>
          <w:rFonts w:ascii="Times New Roman" w:hAnsi="Times New Roman" w:cs="Times New Roman"/>
          <w:sz w:val="24"/>
          <w:szCs w:val="24"/>
        </w:rPr>
        <w:t>Industri</w:t>
      </w:r>
      <w:proofErr w:type="spellEnd"/>
      <w:r w:rsidRPr="00297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05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297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055">
        <w:rPr>
          <w:rFonts w:ascii="Times New Roman" w:hAnsi="Times New Roman" w:cs="Times New Roman"/>
          <w:sz w:val="24"/>
          <w:szCs w:val="24"/>
        </w:rPr>
        <w:t>Menyeluruh</w:t>
      </w:r>
      <w:proofErr w:type="spellEnd"/>
      <w:r w:rsidRPr="00297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05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97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055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297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05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97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055">
        <w:rPr>
          <w:rFonts w:ascii="Times New Roman" w:hAnsi="Times New Roman" w:cs="Times New Roman"/>
          <w:sz w:val="24"/>
          <w:szCs w:val="24"/>
        </w:rPr>
        <w:t>Bertanggungjawab</w:t>
      </w:r>
      <w:proofErr w:type="spellEnd"/>
    </w:p>
    <w:p w14:paraId="2E32BC05" w14:textId="17FCDF14" w:rsidR="00F346B7" w:rsidRDefault="000C76CB" w:rsidP="00F346B7">
      <w:pPr>
        <w:ind w:left="1418" w:hanging="1418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28EED0EB" w14:textId="13EF2236" w:rsidR="008C73BB" w:rsidRDefault="00297055" w:rsidP="008C73BB">
      <w:pPr>
        <w:pStyle w:val="ListParagraph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8C73BB">
        <w:rPr>
          <w:rFonts w:ascii="Times New Roman" w:hAnsi="Times New Roman" w:cs="Times New Roman"/>
          <w:bCs/>
          <w:sz w:val="24"/>
          <w:szCs w:val="24"/>
          <w:lang w:val="id-ID"/>
        </w:rPr>
        <w:t>Mahasiswa dapat menjelaskan dan menganalisis struktur dan fungsi peralatan - peralatan yang ada pada sistem listrik industri beserta keterkaiannya dengan peralatan - peralatan lainnya.</w:t>
      </w:r>
    </w:p>
    <w:p w14:paraId="78B9DB38" w14:textId="4655CD26" w:rsidR="00297055" w:rsidRPr="008C73BB" w:rsidRDefault="00297055" w:rsidP="008C73BB">
      <w:pPr>
        <w:pStyle w:val="ListParagraph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8C73BB">
        <w:rPr>
          <w:rFonts w:ascii="Times New Roman" w:hAnsi="Times New Roman" w:cs="Times New Roman"/>
          <w:bCs/>
          <w:sz w:val="24"/>
          <w:szCs w:val="24"/>
          <w:lang w:val="id-ID"/>
        </w:rPr>
        <w:t>Mampu menjelaskan dan menganalisis fungsi, prinsip kerja d</w:t>
      </w:r>
      <w:r w:rsidR="00642FD4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an bagian - bagian  peralatan </w:t>
      </w:r>
      <w:r w:rsidRPr="008C73BB">
        <w:rPr>
          <w:rFonts w:ascii="Times New Roman" w:hAnsi="Times New Roman" w:cs="Times New Roman"/>
          <w:bCs/>
          <w:sz w:val="24"/>
          <w:szCs w:val="24"/>
          <w:lang w:val="id-ID"/>
        </w:rPr>
        <w:t>peralatan  pada sistem industri.</w:t>
      </w:r>
    </w:p>
    <w:p w14:paraId="2AA115FF" w14:textId="0D1BF486" w:rsidR="00D9084A" w:rsidRPr="004B173A" w:rsidRDefault="00F62A83" w:rsidP="00297055">
      <w:pPr>
        <w:ind w:left="1418" w:hanging="141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62A83">
        <w:rPr>
          <w:rFonts w:ascii="Times New Roman" w:hAnsi="Times New Roman" w:cs="Times New Roman"/>
          <w:b/>
          <w:sz w:val="24"/>
          <w:szCs w:val="24"/>
        </w:rPr>
        <w:t>Dasar</w:t>
      </w:r>
      <w:proofErr w:type="spell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2A83">
        <w:rPr>
          <w:rFonts w:ascii="Times New Roman" w:hAnsi="Times New Roman" w:cs="Times New Roman"/>
          <w:b/>
          <w:sz w:val="24"/>
          <w:szCs w:val="24"/>
        </w:rPr>
        <w:t>Teori</w:t>
      </w:r>
      <w:proofErr w:type="spellEnd"/>
    </w:p>
    <w:p w14:paraId="09E5F305" w14:textId="7572B937" w:rsidR="00642FD4" w:rsidRPr="008B6990" w:rsidRDefault="00642FD4" w:rsidP="008B6990">
      <w:pPr>
        <w:pStyle w:val="ListParagraph"/>
        <w:spacing w:after="0" w:line="36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8B6990">
        <w:rPr>
          <w:rFonts w:ascii="Times New Roman" w:hAnsi="Times New Roman" w:cs="Times New Roman"/>
          <w:sz w:val="24"/>
          <w:szCs w:val="24"/>
          <w:lang w:val="id-ID"/>
        </w:rPr>
        <w:t>Metode pemasangan proteksi eksternal diantaranya adalah :</w:t>
      </w:r>
    </w:p>
    <w:p w14:paraId="55A8C920" w14:textId="52F076B8" w:rsidR="00642FD4" w:rsidRDefault="00642FD4" w:rsidP="00642FD4">
      <w:pPr>
        <w:pStyle w:val="ListParagraph"/>
        <w:numPr>
          <w:ilvl w:val="0"/>
          <w:numId w:val="25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Metode Jala Jala</w:t>
      </w:r>
    </w:p>
    <w:p w14:paraId="49698F7E" w14:textId="40B04758" w:rsidR="00000000" w:rsidRDefault="008B6990" w:rsidP="00642FD4">
      <w:pPr>
        <w:pStyle w:val="ListParagraph"/>
        <w:spacing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8B6990">
        <w:rPr>
          <w:rFonts w:ascii="Times New Roman" w:hAnsi="Times New Roman" w:cs="Times New Roman"/>
          <w:sz w:val="24"/>
          <w:szCs w:val="24"/>
          <w:lang w:val="id-ID"/>
        </w:rPr>
        <w:drawing>
          <wp:anchor distT="0" distB="0" distL="114300" distR="114300" simplePos="0" relativeHeight="251660288" behindDoc="0" locked="0" layoutInCell="1" allowOverlap="1" wp14:anchorId="121C24C5" wp14:editId="38F4F8EF">
            <wp:simplePos x="0" y="0"/>
            <wp:positionH relativeFrom="column">
              <wp:posOffset>2296160</wp:posOffset>
            </wp:positionH>
            <wp:positionV relativeFrom="paragraph">
              <wp:posOffset>749935</wp:posOffset>
            </wp:positionV>
            <wp:extent cx="2252980" cy="958215"/>
            <wp:effectExtent l="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617" t="57593" r="5466" b="16860"/>
                    <a:stretch/>
                  </pic:blipFill>
                  <pic:spPr bwMode="auto">
                    <a:xfrm>
                      <a:off x="0" y="0"/>
                      <a:ext cx="2252980" cy="95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DC22C5" w:rsidRPr="00642FD4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keperluan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perlindungan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permukaan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datar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</w:t>
      </w:r>
      <w:r w:rsidR="00DC22C5" w:rsidRPr="00642FD4">
        <w:rPr>
          <w:rFonts w:ascii="Times New Roman" w:hAnsi="Times New Roman" w:cs="Times New Roman"/>
          <w:sz w:val="24"/>
          <w:szCs w:val="24"/>
          <w:lang w:val="fi-FI"/>
        </w:rPr>
        <w:t xml:space="preserve">karena bisa melindungi seluruh permukaan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Daerah yang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diproteksi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C22C5" w:rsidRPr="00642FD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DC22C5" w:rsidRPr="00642FD4">
        <w:rPr>
          <w:rFonts w:ascii="Times New Roman" w:hAnsi="Times New Roman" w:cs="Times New Roman"/>
          <w:sz w:val="24"/>
          <w:szCs w:val="24"/>
        </w:rPr>
        <w:t xml:space="preserve"> di </w:t>
      </w:r>
      <w:r w:rsidR="00DC22C5" w:rsidRPr="00642FD4">
        <w:rPr>
          <w:rFonts w:ascii="Times New Roman" w:hAnsi="Times New Roman" w:cs="Times New Roman"/>
          <w:sz w:val="24"/>
          <w:szCs w:val="24"/>
          <w:lang w:val="fi-FI"/>
        </w:rPr>
        <w:t>dalam jala-jala.</w:t>
      </w:r>
      <w:proofErr w:type="gramEnd"/>
      <w:r w:rsidR="00DC22C5" w:rsidRPr="00642FD4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</w:p>
    <w:p w14:paraId="4D386EFC" w14:textId="7399613B" w:rsidR="008B6990" w:rsidRPr="008B6990" w:rsidRDefault="008B6990" w:rsidP="00642FD4">
      <w:pPr>
        <w:pStyle w:val="ListParagraph"/>
        <w:spacing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59B013B2" w14:textId="294DD04A" w:rsidR="00642FD4" w:rsidRDefault="00642FD4" w:rsidP="00642FD4">
      <w:pPr>
        <w:pStyle w:val="ListParagraph"/>
        <w:spacing w:after="0"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5A65E127" w14:textId="77777777" w:rsidR="008B6990" w:rsidRDefault="008B6990" w:rsidP="00642FD4">
      <w:pPr>
        <w:pStyle w:val="ListParagraph"/>
        <w:spacing w:after="0"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117B7381" w14:textId="77777777" w:rsidR="008B6990" w:rsidRDefault="008B6990" w:rsidP="00642FD4">
      <w:pPr>
        <w:pStyle w:val="ListParagraph"/>
        <w:spacing w:after="0"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480AE9A4" w14:textId="7941E83C" w:rsidR="008B6990" w:rsidRDefault="008B6990" w:rsidP="008B6990">
      <w:pPr>
        <w:pStyle w:val="ListParagraph"/>
        <w:numPr>
          <w:ilvl w:val="0"/>
          <w:numId w:val="25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Metode Sudut Proteksi</w:t>
      </w:r>
    </w:p>
    <w:p w14:paraId="63B93314" w14:textId="03D784D8" w:rsidR="00000000" w:rsidRDefault="00DC22C5" w:rsidP="008B6990">
      <w:pPr>
        <w:pStyle w:val="ListParagraph"/>
        <w:spacing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8B6990">
        <w:rPr>
          <w:rFonts w:ascii="Times New Roman" w:hAnsi="Times New Roman" w:cs="Times New Roman"/>
          <w:sz w:val="24"/>
          <w:szCs w:val="24"/>
        </w:rPr>
        <w:t xml:space="preserve">Daerah yang </w:t>
      </w:r>
      <w:proofErr w:type="spellStart"/>
      <w:r w:rsidRPr="008B6990">
        <w:rPr>
          <w:rFonts w:ascii="Times New Roman" w:hAnsi="Times New Roman" w:cs="Times New Roman"/>
          <w:sz w:val="24"/>
          <w:szCs w:val="24"/>
        </w:rPr>
        <w:t>diproteksi</w:t>
      </w:r>
      <w:proofErr w:type="spellEnd"/>
      <w:r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99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990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8B69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6990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8B699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B699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990">
        <w:rPr>
          <w:rFonts w:ascii="Times New Roman" w:hAnsi="Times New Roman" w:cs="Times New Roman"/>
          <w:sz w:val="24"/>
          <w:szCs w:val="24"/>
        </w:rPr>
        <w:t>kerucut</w:t>
      </w:r>
      <w:proofErr w:type="spellEnd"/>
      <w:r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99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990">
        <w:rPr>
          <w:rFonts w:ascii="Times New Roman" w:hAnsi="Times New Roman" w:cs="Times New Roman"/>
          <w:sz w:val="24"/>
          <w:szCs w:val="24"/>
        </w:rPr>
        <w:t>sudut</w:t>
      </w:r>
      <w:proofErr w:type="spellEnd"/>
      <w:r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990">
        <w:rPr>
          <w:rFonts w:ascii="Times New Roman" w:hAnsi="Times New Roman" w:cs="Times New Roman"/>
          <w:sz w:val="24"/>
          <w:szCs w:val="24"/>
        </w:rPr>
        <w:t>proteksi</w:t>
      </w:r>
      <w:proofErr w:type="spellEnd"/>
      <w:r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99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99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99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990"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 w:rsid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B699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B699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E100FAF" w14:textId="416BF4C1" w:rsidR="008B6990" w:rsidRPr="008B6990" w:rsidRDefault="008B6990" w:rsidP="008B6990">
      <w:pPr>
        <w:pStyle w:val="ListParagraph"/>
        <w:spacing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2EB63779" w14:textId="77777777" w:rsidR="008B6990" w:rsidRDefault="008B6990" w:rsidP="008B6990">
      <w:pPr>
        <w:pStyle w:val="ListParagraph"/>
        <w:spacing w:after="0"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6AAD8A2F" w14:textId="77777777" w:rsidR="008B6990" w:rsidRDefault="008B6990" w:rsidP="008B6990">
      <w:pPr>
        <w:pStyle w:val="ListParagraph"/>
        <w:spacing w:after="0"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1E9B184D" w14:textId="77777777" w:rsidR="008B6990" w:rsidRDefault="008B6990" w:rsidP="008B6990">
      <w:pPr>
        <w:pStyle w:val="ListParagraph"/>
        <w:spacing w:after="0"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3EFFF2AD" w14:textId="73D49BCA" w:rsidR="008B6990" w:rsidRDefault="008B6990" w:rsidP="008B6990">
      <w:pPr>
        <w:pStyle w:val="ListParagraph"/>
        <w:spacing w:after="0"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8B6990">
        <w:rPr>
          <w:rFonts w:ascii="Times New Roman" w:hAnsi="Times New Roman" w:cs="Times New Roman"/>
          <w:sz w:val="24"/>
          <w:szCs w:val="24"/>
          <w:lang w:val="id-ID"/>
        </w:rPr>
        <w:lastRenderedPageBreak/>
        <w:drawing>
          <wp:anchor distT="0" distB="0" distL="114300" distR="114300" simplePos="0" relativeHeight="251661312" behindDoc="0" locked="0" layoutInCell="1" allowOverlap="1" wp14:anchorId="239833A7" wp14:editId="3E699975">
            <wp:simplePos x="0" y="0"/>
            <wp:positionH relativeFrom="column">
              <wp:posOffset>2150110</wp:posOffset>
            </wp:positionH>
            <wp:positionV relativeFrom="paragraph">
              <wp:posOffset>182245</wp:posOffset>
            </wp:positionV>
            <wp:extent cx="1730375" cy="1616075"/>
            <wp:effectExtent l="0" t="0" r="3175" b="3175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53" t="3006" r="3483" b="3760"/>
                    <a:stretch/>
                  </pic:blipFill>
                  <pic:spPr>
                    <a:xfrm>
                      <a:off x="0" y="0"/>
                      <a:ext cx="1730375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15D662" w14:textId="77777777" w:rsidR="00103736" w:rsidRDefault="00103736" w:rsidP="00103736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6654B9A6" w14:textId="77777777" w:rsidR="008B6990" w:rsidRDefault="008B6990" w:rsidP="00103736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5B6300C0" w14:textId="639204F2" w:rsidR="008B6990" w:rsidRDefault="008B6990" w:rsidP="00103736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0020B1BA" w14:textId="77777777" w:rsidR="008B6990" w:rsidRDefault="008B6990" w:rsidP="00103736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014ED63C" w14:textId="77777777" w:rsidR="008B6990" w:rsidRDefault="008B6990" w:rsidP="00103736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487D6EF9" w14:textId="77777777" w:rsidR="008B6990" w:rsidRDefault="008B6990" w:rsidP="00103736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20AFE2DD" w14:textId="77777777" w:rsidR="008B6990" w:rsidRDefault="008B6990" w:rsidP="00103736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7430E7C1" w14:textId="6A08F4A7" w:rsidR="008B6990" w:rsidRDefault="008B6990" w:rsidP="008B6990">
      <w:pPr>
        <w:pStyle w:val="ListParagraph"/>
        <w:numPr>
          <w:ilvl w:val="0"/>
          <w:numId w:val="25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Metode Bola Bergulir</w:t>
      </w:r>
    </w:p>
    <w:p w14:paraId="65C564B0" w14:textId="30E4F119" w:rsidR="00000000" w:rsidRDefault="008B6990" w:rsidP="008B6990">
      <w:pPr>
        <w:pStyle w:val="ListParagraph"/>
        <w:spacing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8B6990">
        <w:rPr>
          <w:rFonts w:ascii="Times New Roman" w:hAnsi="Times New Roman" w:cs="Times New Roman"/>
          <w:sz w:val="24"/>
          <w:szCs w:val="24"/>
          <w:lang w:val="id-ID"/>
        </w:rPr>
        <w:drawing>
          <wp:anchor distT="0" distB="0" distL="114300" distR="114300" simplePos="0" relativeHeight="251662336" behindDoc="0" locked="0" layoutInCell="1" allowOverlap="1" wp14:anchorId="1D014970" wp14:editId="4B72C488">
            <wp:simplePos x="0" y="0"/>
            <wp:positionH relativeFrom="column">
              <wp:posOffset>2011096</wp:posOffset>
            </wp:positionH>
            <wp:positionV relativeFrom="paragraph">
              <wp:posOffset>2264505</wp:posOffset>
            </wp:positionV>
            <wp:extent cx="1870710" cy="1541145"/>
            <wp:effectExtent l="0" t="0" r="0" b="1905"/>
            <wp:wrapNone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17" t="33333" r="34118" b="23698"/>
                    <a:stretch/>
                  </pic:blipFill>
                  <pic:spPr>
                    <a:xfrm>
                      <a:off x="0" y="0"/>
                      <a:ext cx="1870710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2C5" w:rsidRPr="008B6990">
        <w:rPr>
          <w:rFonts w:ascii="Times New Roman" w:hAnsi="Times New Roman" w:cs="Times New Roman"/>
          <w:sz w:val="24"/>
          <w:szCs w:val="24"/>
          <w:lang w:val="sv-SE"/>
        </w:rPr>
        <w:t xml:space="preserve">Metode bola bergulir baik digunakan pada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bentuknya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rumit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DC22C5" w:rsidRPr="008B699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seolah-olah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bol</w:t>
      </w:r>
      <w:r w:rsidR="00DC22C5" w:rsidRPr="008B6990">
        <w:rPr>
          <w:rFonts w:ascii="Times New Roman" w:hAnsi="Times New Roman" w:cs="Times New Roman"/>
          <w:sz w:val="24"/>
          <w:szCs w:val="24"/>
        </w:rPr>
        <w:t xml:space="preserve">a </w:t>
      </w:r>
      <w:r w:rsidR="00DC22C5" w:rsidRPr="008B6990">
        <w:rPr>
          <w:rFonts w:ascii="Times New Roman" w:hAnsi="Times New Roman" w:cs="Times New Roman"/>
          <w:sz w:val="24"/>
          <w:szCs w:val="24"/>
          <w:lang w:val="sv-SE"/>
        </w:rPr>
        <w:t xml:space="preserve">dengan radius R yang bergulir di atas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sekeliling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arah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bertemu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r w:rsidR="00DC22C5" w:rsidRPr="008B6990">
        <w:rPr>
          <w:rFonts w:ascii="Times New Roman" w:hAnsi="Times New Roman" w:cs="Times New Roman"/>
          <w:sz w:val="24"/>
          <w:szCs w:val="24"/>
          <w:lang w:val="sv-SE"/>
        </w:rPr>
        <w:t xml:space="preserve">dengan tanah atau struktur yang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permukaan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penghantar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r w:rsidR="00DC22C5" w:rsidRPr="008B6990">
        <w:rPr>
          <w:rFonts w:ascii="Times New Roman" w:hAnsi="Times New Roman" w:cs="Times New Roman"/>
          <w:sz w:val="24"/>
          <w:szCs w:val="24"/>
          <w:lang w:val="sv-SE"/>
        </w:rPr>
        <w:t xml:space="preserve">Titik sentuh bola bergulir pada struktur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titik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disambar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petir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titik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proteksi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terminasi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udara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petir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berjarak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R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penangkap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r w:rsidR="00DC22C5" w:rsidRPr="008B6990">
        <w:rPr>
          <w:rFonts w:ascii="Times New Roman" w:hAnsi="Times New Roman" w:cs="Times New Roman"/>
          <w:sz w:val="24"/>
          <w:szCs w:val="24"/>
          <w:lang w:val="fi-FI"/>
        </w:rPr>
        <w:t xml:space="preserve">petir </w:t>
      </w:r>
      <w:proofErr w:type="gramStart"/>
      <w:r w:rsidR="00DC22C5" w:rsidRPr="008B6990">
        <w:rPr>
          <w:rFonts w:ascii="Times New Roman" w:hAnsi="Times New Roman" w:cs="Times New Roman"/>
          <w:sz w:val="24"/>
          <w:szCs w:val="24"/>
          <w:lang w:val="fi-FI"/>
        </w:rPr>
        <w:t>akan</w:t>
      </w:r>
      <w:proofErr w:type="gramEnd"/>
      <w:r w:rsidR="00DC22C5" w:rsidRPr="008B6990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menyambar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ban</w:t>
      </w:r>
      <w:r w:rsidR="00DC22C5" w:rsidRPr="008B6990">
        <w:rPr>
          <w:rFonts w:ascii="Times New Roman" w:hAnsi="Times New Roman" w:cs="Times New Roman"/>
          <w:sz w:val="24"/>
          <w:szCs w:val="24"/>
        </w:rPr>
        <w:t>gunan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R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kaitannya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petir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dinyatakan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C5" w:rsidRPr="008B699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C22C5" w:rsidRPr="008B6990">
        <w:rPr>
          <w:rFonts w:ascii="Times New Roman" w:hAnsi="Times New Roman" w:cs="Times New Roman"/>
          <w:sz w:val="24"/>
          <w:szCs w:val="24"/>
        </w:rPr>
        <w:t xml:space="preserve"> R = I^2R</w:t>
      </w:r>
    </w:p>
    <w:p w14:paraId="0D8130FF" w14:textId="69C5CE44" w:rsidR="008B6990" w:rsidRDefault="008B6990" w:rsidP="008B6990">
      <w:pPr>
        <w:pStyle w:val="ListParagraph"/>
        <w:spacing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30416BF2" w14:textId="77777777" w:rsidR="008B6990" w:rsidRDefault="008B6990" w:rsidP="008B6990">
      <w:pPr>
        <w:pStyle w:val="ListParagraph"/>
        <w:spacing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58D6FD6D" w14:textId="77777777" w:rsidR="008B6990" w:rsidRPr="008B6990" w:rsidRDefault="008B6990" w:rsidP="008B6990">
      <w:pPr>
        <w:pStyle w:val="ListParagraph"/>
        <w:spacing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151537C3" w14:textId="3FAED317" w:rsidR="008B6990" w:rsidRDefault="008B6990" w:rsidP="008B6990">
      <w:pPr>
        <w:pStyle w:val="ListParagraph"/>
        <w:spacing w:after="0"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1DBDD432" w14:textId="77777777" w:rsidR="008B6990" w:rsidRDefault="008B6990" w:rsidP="008B6990">
      <w:pPr>
        <w:pStyle w:val="ListParagraph"/>
        <w:spacing w:after="0"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327C63CE" w14:textId="77777777" w:rsidR="008B6990" w:rsidRPr="008B6990" w:rsidRDefault="008B6990" w:rsidP="008B6990">
      <w:pPr>
        <w:pStyle w:val="ListParagraph"/>
        <w:spacing w:after="0" w:line="360" w:lineRule="auto"/>
        <w:ind w:left="50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33F1EFB7" w14:textId="51A7F9A9" w:rsidR="00F62A83" w:rsidRPr="00F62A83" w:rsidRDefault="00E172FF" w:rsidP="000F594E">
      <w:pPr>
        <w:pStyle w:val="ListParagraph"/>
        <w:numPr>
          <w:ilvl w:val="0"/>
          <w:numId w:val="2"/>
        </w:numPr>
        <w:spacing w:after="0" w:line="360" w:lineRule="auto"/>
        <w:ind w:left="284" w:hanging="284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487C7A84" w14:textId="3364F60B" w:rsidR="00F62A83" w:rsidRPr="006669FD" w:rsidRDefault="00DC22C5" w:rsidP="00F62A83">
      <w:pPr>
        <w:pStyle w:val="ListParagraph"/>
        <w:numPr>
          <w:ilvl w:val="0"/>
          <w:numId w:val="8"/>
        </w:numPr>
        <w:spacing w:after="0" w:line="360" w:lineRule="auto"/>
        <w:ind w:left="426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Merancang sistem proteksi eksternal </w:t>
      </w:r>
    </w:p>
    <w:p w14:paraId="6A74E6C1" w14:textId="3475B426" w:rsidR="00F62A83" w:rsidRPr="00F62A83" w:rsidRDefault="00C00F14" w:rsidP="000F594E">
      <w:pPr>
        <w:pStyle w:val="ListParagraph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Pengerjaan Tugas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ab/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ab/>
      </w:r>
    </w:p>
    <w:p w14:paraId="2B3DDD49" w14:textId="4D70396E" w:rsidR="00F62A83" w:rsidRPr="00103736" w:rsidRDefault="00C00F14" w:rsidP="00103736">
      <w:pPr>
        <w:pStyle w:val="ListParagraph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dikerjakan dalam satu kelompok (2-3 orang)</w:t>
      </w:r>
      <w:r w:rsidR="003463F9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BC94075" w14:textId="49E2407F" w:rsidR="00482476" w:rsidRPr="00AA1FD8" w:rsidRDefault="00C00F14" w:rsidP="00AA1FD8">
      <w:pPr>
        <w:pStyle w:val="ListParagraph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</w:t>
      </w:r>
      <w:r w:rsidR="00103736">
        <w:rPr>
          <w:rFonts w:ascii="Times New Roman" w:hAnsi="Times New Roman" w:cs="Times New Roman"/>
          <w:sz w:val="24"/>
          <w:szCs w:val="24"/>
          <w:lang w:val="id-ID"/>
        </w:rPr>
        <w:t xml:space="preserve"> dibuat dalam bentuk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power point</w:t>
      </w:r>
      <w:r w:rsidR="00103736">
        <w:rPr>
          <w:rFonts w:ascii="Times New Roman" w:hAnsi="Times New Roman" w:cs="Times New Roman"/>
          <w:sz w:val="24"/>
          <w:szCs w:val="24"/>
          <w:lang w:val="id-ID"/>
        </w:rPr>
        <w:t xml:space="preserve"> beserta penjelasannya</w:t>
      </w:r>
      <w:r w:rsidR="00AA1FD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7D11A56" w14:textId="77777777" w:rsidR="00AA1FD8" w:rsidRDefault="00AA1FD8" w:rsidP="00AA1FD8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BEC12AE" w14:textId="77777777" w:rsidR="00AA1FD8" w:rsidRDefault="00AA1FD8" w:rsidP="00AA1FD8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A959B51" w14:textId="77777777" w:rsidR="00AA1FD8" w:rsidRDefault="00AA1FD8" w:rsidP="00AA1FD8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33FD7B1" w14:textId="77777777" w:rsidR="00DC22C5" w:rsidRPr="00DC22C5" w:rsidRDefault="00DC22C5" w:rsidP="00AA1FD8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368E396" w14:textId="77777777" w:rsidR="00C00F14" w:rsidRPr="00C00F14" w:rsidRDefault="00C00F14" w:rsidP="00F62A83">
      <w:pPr>
        <w:spacing w:after="0" w:line="360" w:lineRule="auto"/>
        <w:rPr>
          <w:rFonts w:ascii="Times New Roman" w:hAnsi="Times New Roman" w:cs="Times New Roman"/>
          <w:sz w:val="8"/>
          <w:szCs w:val="24"/>
          <w:lang w:val="id-ID"/>
        </w:rPr>
      </w:pPr>
    </w:p>
    <w:p w14:paraId="6E15F57E" w14:textId="72AFE59B" w:rsidR="00F62A83" w:rsidRPr="00F62A83" w:rsidRDefault="00C56464" w:rsidP="000F594E">
      <w:pPr>
        <w:pStyle w:val="ListParagraph"/>
        <w:numPr>
          <w:ilvl w:val="0"/>
          <w:numId w:val="2"/>
        </w:num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Hasil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65D">
        <w:rPr>
          <w:rFonts w:ascii="Times New Roman" w:hAnsi="Times New Roman" w:cs="Times New Roman"/>
          <w:b/>
          <w:sz w:val="24"/>
          <w:szCs w:val="24"/>
          <w:lang w:val="id-ID"/>
        </w:rPr>
        <w:t>Penyelesaian Tugas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37"/>
        <w:gridCol w:w="2777"/>
        <w:gridCol w:w="1823"/>
        <w:gridCol w:w="1823"/>
        <w:gridCol w:w="1823"/>
      </w:tblGrid>
      <w:tr w:rsidR="002D25C1" w:rsidRPr="00F62A83" w14:paraId="13408C83" w14:textId="77777777" w:rsidTr="00AA1FD8">
        <w:tc>
          <w:tcPr>
            <w:tcW w:w="637" w:type="dxa"/>
            <w:vAlign w:val="center"/>
          </w:tcPr>
          <w:p w14:paraId="5B77CF92" w14:textId="77777777" w:rsidR="00F62A83" w:rsidRPr="00482476" w:rsidRDefault="00F62A83" w:rsidP="0048247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476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777" w:type="dxa"/>
            <w:vAlign w:val="center"/>
          </w:tcPr>
          <w:p w14:paraId="1E62EF87" w14:textId="3B3E5372" w:rsidR="00F62A83" w:rsidRPr="00482476" w:rsidRDefault="00482476" w:rsidP="0048247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48247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Jenis Kasus</w:t>
            </w:r>
          </w:p>
        </w:tc>
        <w:tc>
          <w:tcPr>
            <w:tcW w:w="1823" w:type="dxa"/>
            <w:vAlign w:val="center"/>
          </w:tcPr>
          <w:p w14:paraId="548BDF90" w14:textId="4EDBE209" w:rsidR="00F62A83" w:rsidRPr="00482476" w:rsidRDefault="003665AC" w:rsidP="0048247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20</w:t>
            </w:r>
          </w:p>
        </w:tc>
        <w:tc>
          <w:tcPr>
            <w:tcW w:w="1823" w:type="dxa"/>
            <w:vAlign w:val="center"/>
          </w:tcPr>
          <w:p w14:paraId="150C8922" w14:textId="4324BC5A" w:rsidR="00F62A83" w:rsidRPr="00482476" w:rsidRDefault="003665AC" w:rsidP="0048247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30</w:t>
            </w:r>
          </w:p>
        </w:tc>
        <w:tc>
          <w:tcPr>
            <w:tcW w:w="1823" w:type="dxa"/>
            <w:vAlign w:val="center"/>
          </w:tcPr>
          <w:p w14:paraId="1CF58D75" w14:textId="3A644C12" w:rsidR="00F62A83" w:rsidRPr="00482476" w:rsidRDefault="003665AC" w:rsidP="0048247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50</w:t>
            </w:r>
          </w:p>
        </w:tc>
      </w:tr>
      <w:tr w:rsidR="002D25C1" w:rsidRPr="00F62A83" w14:paraId="32921550" w14:textId="77777777" w:rsidTr="00AA1FD8">
        <w:tc>
          <w:tcPr>
            <w:tcW w:w="637" w:type="dxa"/>
            <w:vAlign w:val="center"/>
          </w:tcPr>
          <w:p w14:paraId="1AA5F542" w14:textId="7C3E8AD4" w:rsidR="003665AC" w:rsidRPr="00C56464" w:rsidRDefault="00AA1FD8" w:rsidP="003665A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  <w:r w:rsidR="003665A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</w:tc>
        <w:tc>
          <w:tcPr>
            <w:tcW w:w="2777" w:type="dxa"/>
            <w:vAlign w:val="center"/>
          </w:tcPr>
          <w:p w14:paraId="6BBEA989" w14:textId="272DA5A9" w:rsidR="003665AC" w:rsidRPr="00C56464" w:rsidRDefault="00121E5B" w:rsidP="003665AC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Power Point</w:t>
            </w:r>
          </w:p>
        </w:tc>
        <w:tc>
          <w:tcPr>
            <w:tcW w:w="1823" w:type="dxa"/>
            <w:vAlign w:val="center"/>
          </w:tcPr>
          <w:p w14:paraId="14408947" w14:textId="77777777" w:rsidR="002D25C1" w:rsidRPr="002D25C1" w:rsidRDefault="002D25C1" w:rsidP="002D25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power point  menarik</w:t>
            </w:r>
          </w:p>
          <w:p w14:paraId="18E0D902" w14:textId="328E466C" w:rsidR="002D25C1" w:rsidRPr="002D25C1" w:rsidRDefault="002D25C1" w:rsidP="002D25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Informatif</w:t>
            </w:r>
          </w:p>
          <w:p w14:paraId="17305EB9" w14:textId="77777777" w:rsidR="003665AC" w:rsidRPr="002D25C1" w:rsidRDefault="00121E5B" w:rsidP="002D25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mencantumkan point – point singkat sebagai sarana menjelaskan.</w:t>
            </w:r>
            <w:r w:rsidR="0083215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14:paraId="0C7ACE54" w14:textId="0FD526E8" w:rsidR="002D25C1" w:rsidRPr="002D25C1" w:rsidRDefault="002D25C1" w:rsidP="002D25C1">
            <w:pPr>
              <w:spacing w:line="360" w:lineRule="auto"/>
              <w:ind w:left="-3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(Ada salah satu dari 3 kriteria)</w:t>
            </w:r>
          </w:p>
        </w:tc>
        <w:tc>
          <w:tcPr>
            <w:tcW w:w="1823" w:type="dxa"/>
            <w:vAlign w:val="center"/>
          </w:tcPr>
          <w:p w14:paraId="790F7AA9" w14:textId="77777777" w:rsidR="002D25C1" w:rsidRPr="002D25C1" w:rsidRDefault="002D25C1" w:rsidP="002D25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power point  menarik</w:t>
            </w:r>
          </w:p>
          <w:p w14:paraId="61E19316" w14:textId="77777777" w:rsidR="002D25C1" w:rsidRPr="002D25C1" w:rsidRDefault="002D25C1" w:rsidP="002D25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Informatif</w:t>
            </w:r>
          </w:p>
          <w:p w14:paraId="25D4B033" w14:textId="77777777" w:rsidR="002D25C1" w:rsidRPr="002D25C1" w:rsidRDefault="002D25C1" w:rsidP="002D25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mencantumkan point – point singkat sebagai sarana menjelaskan. </w:t>
            </w:r>
          </w:p>
          <w:p w14:paraId="5E4A332C" w14:textId="12FC71BB" w:rsidR="003665AC" w:rsidRPr="003665AC" w:rsidRDefault="00266838" w:rsidP="002D25C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(Ada 2</w:t>
            </w:r>
            <w:r w:rsidR="002D25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dari 3 kriteria)</w:t>
            </w:r>
          </w:p>
        </w:tc>
        <w:tc>
          <w:tcPr>
            <w:tcW w:w="1823" w:type="dxa"/>
            <w:vAlign w:val="center"/>
          </w:tcPr>
          <w:p w14:paraId="1B8C557B" w14:textId="77777777" w:rsidR="00266838" w:rsidRPr="002D25C1" w:rsidRDefault="00266838" w:rsidP="00266838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power point  menarik</w:t>
            </w:r>
          </w:p>
          <w:p w14:paraId="71B81F08" w14:textId="77777777" w:rsidR="00266838" w:rsidRPr="002D25C1" w:rsidRDefault="00266838" w:rsidP="00266838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Informatif</w:t>
            </w:r>
          </w:p>
          <w:p w14:paraId="3F8B5D75" w14:textId="77777777" w:rsidR="00266838" w:rsidRPr="002D25C1" w:rsidRDefault="00266838" w:rsidP="00266838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mencantumkan point – point singkat sebagai sarana menjelaskan. </w:t>
            </w:r>
          </w:p>
          <w:p w14:paraId="5F9A03D6" w14:textId="0A803729" w:rsidR="003665AC" w:rsidRPr="003665AC" w:rsidRDefault="00266838" w:rsidP="0026683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(Ada semua kriteria)</w:t>
            </w:r>
          </w:p>
        </w:tc>
      </w:tr>
      <w:tr w:rsidR="00AA1FD8" w:rsidRPr="00F62A83" w14:paraId="14B5D285" w14:textId="77777777" w:rsidTr="00AA1FD8">
        <w:tc>
          <w:tcPr>
            <w:tcW w:w="637" w:type="dxa"/>
            <w:vAlign w:val="center"/>
          </w:tcPr>
          <w:p w14:paraId="6C459D0D" w14:textId="2657A7EC" w:rsidR="00AA1FD8" w:rsidRPr="00AA1FD8" w:rsidRDefault="00AA1FD8" w:rsidP="00AA1FD8">
            <w:pPr>
              <w:pStyle w:val="ListParagraph"/>
              <w:numPr>
                <w:ilvl w:val="0"/>
                <w:numId w:val="24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77" w:type="dxa"/>
            <w:vAlign w:val="center"/>
          </w:tcPr>
          <w:p w14:paraId="45A6F0FC" w14:textId="7C7EC446" w:rsidR="00AA1FD8" w:rsidRDefault="00AA1FD8" w:rsidP="003665AC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Persentasi</w:t>
            </w:r>
          </w:p>
        </w:tc>
        <w:tc>
          <w:tcPr>
            <w:tcW w:w="1823" w:type="dxa"/>
            <w:vAlign w:val="center"/>
          </w:tcPr>
          <w:p w14:paraId="0C644B04" w14:textId="77777777" w:rsidR="00AA1FD8" w:rsidRDefault="00AA1FD8" w:rsidP="00AA1FD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Hanya dominan satu orang yang aktif menjelaskan dan menjawab pertanyaan</w:t>
            </w:r>
          </w:p>
          <w:p w14:paraId="3077D7BA" w14:textId="7E9E97EA" w:rsidR="00774ACE" w:rsidRPr="00AA1FD8" w:rsidRDefault="00774ACE" w:rsidP="00AA1FD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(Opsional, tergantung jumlah kelompok)</w:t>
            </w:r>
          </w:p>
        </w:tc>
        <w:tc>
          <w:tcPr>
            <w:tcW w:w="1823" w:type="dxa"/>
            <w:vAlign w:val="center"/>
          </w:tcPr>
          <w:p w14:paraId="54463307" w14:textId="77777777" w:rsidR="00AA1FD8" w:rsidRDefault="00774ACE" w:rsidP="00AA1FD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Setengah dari jumlah anggota yang aktif menjelaskan dan menjawab pertanyaan</w:t>
            </w:r>
          </w:p>
          <w:p w14:paraId="009BCECB" w14:textId="51FFA983" w:rsidR="00774ACE" w:rsidRPr="00AA1FD8" w:rsidRDefault="00774ACE" w:rsidP="00AA1FD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(Opsional, tergantung jumlah kelompok)</w:t>
            </w:r>
          </w:p>
        </w:tc>
        <w:tc>
          <w:tcPr>
            <w:tcW w:w="1823" w:type="dxa"/>
            <w:vAlign w:val="center"/>
          </w:tcPr>
          <w:p w14:paraId="7458FB83" w14:textId="27B411B5" w:rsidR="00AA1FD8" w:rsidRPr="00AA1FD8" w:rsidRDefault="00AA1FD8" w:rsidP="00AA1FD8">
            <w:pPr>
              <w:spacing w:line="360" w:lineRule="auto"/>
              <w:ind w:left="-3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Setiap anggota kelompok aktif menjelaskan dan menjawab pertanyaan</w:t>
            </w:r>
          </w:p>
        </w:tc>
      </w:tr>
    </w:tbl>
    <w:p w14:paraId="39C4C3E0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4C9B3361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790EE341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4B313EB5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3B3F769A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2319D49C" w14:textId="5C2A0F9D" w:rsidR="00F62A83" w:rsidRDefault="00F62A83" w:rsidP="00F62A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4A5EC73" w14:textId="77777777" w:rsidR="00F62A83" w:rsidRPr="00F62A83" w:rsidRDefault="00F62A83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66BF28" w14:textId="26CDDF48" w:rsidR="00F62A83" w:rsidRDefault="00F62A83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FB8581" w14:textId="463D701E" w:rsidR="00E80898" w:rsidRDefault="00E80898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0308F6" w14:textId="157BABF2" w:rsidR="00E80898" w:rsidRDefault="00E80898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802FF1" w14:textId="04BBFFE7" w:rsidR="00E80898" w:rsidRDefault="00E80898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BD920D" w14:textId="77777777" w:rsidR="00E80898" w:rsidRDefault="00E80898" w:rsidP="00E80898">
      <w:pPr>
        <w:tabs>
          <w:tab w:val="left" w:pos="284"/>
          <w:tab w:val="left" w:pos="851"/>
          <w:tab w:val="left" w:pos="117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E80898" w:rsidSect="00E80898">
          <w:type w:val="continuous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4913EAD" w14:textId="6E5A1AA8" w:rsidR="00E80898" w:rsidRPr="002E4CAB" w:rsidRDefault="00E80898" w:rsidP="00E80898">
      <w:pPr>
        <w:tabs>
          <w:tab w:val="left" w:pos="284"/>
          <w:tab w:val="left" w:pos="851"/>
          <w:tab w:val="left" w:pos="117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Format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 xml:space="preserve">Penilaian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Unjuk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Kinerja</w:t>
      </w:r>
      <w:proofErr w:type="spellEnd"/>
    </w:p>
    <w:p w14:paraId="313C3663" w14:textId="19D1123C" w:rsidR="00E80898" w:rsidRDefault="008D47FD" w:rsidP="008D47FD">
      <w:pPr>
        <w:tabs>
          <w:tab w:val="left" w:pos="284"/>
          <w:tab w:val="left" w:pos="851"/>
          <w:tab w:val="left" w:pos="1170"/>
        </w:tabs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Tugas SLI</w:t>
      </w:r>
    </w:p>
    <w:p w14:paraId="6DFF525F" w14:textId="77777777" w:rsidR="00E80898" w:rsidRDefault="00E80898" w:rsidP="00E80898">
      <w:pPr>
        <w:tabs>
          <w:tab w:val="left" w:pos="284"/>
          <w:tab w:val="left" w:pos="851"/>
          <w:tab w:val="left" w:pos="1560"/>
        </w:tabs>
        <w:spacing w:after="0"/>
        <w:ind w:left="993" w:hanging="993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:</w:t>
      </w:r>
    </w:p>
    <w:p w14:paraId="7708019E" w14:textId="7E20C34A" w:rsidR="00E80898" w:rsidRDefault="00E80898" w:rsidP="00E80898">
      <w:pPr>
        <w:tabs>
          <w:tab w:val="left" w:pos="284"/>
          <w:tab w:val="left" w:pos="851"/>
          <w:tab w:val="left" w:pos="1560"/>
        </w:tabs>
        <w:spacing w:after="0"/>
        <w:ind w:left="993" w:hanging="993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Hari,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:</w:t>
      </w:r>
    </w:p>
    <w:p w14:paraId="1B4CE6B9" w14:textId="49F0E71E" w:rsidR="00E80898" w:rsidRDefault="00E80898" w:rsidP="00E80898">
      <w:pPr>
        <w:tabs>
          <w:tab w:val="left" w:pos="284"/>
          <w:tab w:val="left" w:pos="851"/>
          <w:tab w:val="left" w:pos="1560"/>
        </w:tabs>
        <w:spacing w:after="0"/>
        <w:ind w:left="993" w:hanging="993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:</w:t>
      </w:r>
    </w:p>
    <w:p w14:paraId="0932F506" w14:textId="77777777" w:rsidR="00E80898" w:rsidRDefault="00E80898" w:rsidP="00E80898">
      <w:pPr>
        <w:tabs>
          <w:tab w:val="left" w:pos="284"/>
          <w:tab w:val="left" w:pos="851"/>
          <w:tab w:val="left" w:pos="1560"/>
        </w:tabs>
        <w:spacing w:after="0"/>
        <w:ind w:left="993" w:hanging="993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:</w:t>
      </w:r>
    </w:p>
    <w:p w14:paraId="02EEACF1" w14:textId="77777777" w:rsidR="00E80898" w:rsidRDefault="00E80898" w:rsidP="00E80898">
      <w:pPr>
        <w:tabs>
          <w:tab w:val="left" w:pos="284"/>
          <w:tab w:val="left" w:pos="851"/>
          <w:tab w:val="left" w:pos="1418"/>
        </w:tabs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14:paraId="196D5126" w14:textId="77777777" w:rsidR="00E80898" w:rsidRPr="00E8231A" w:rsidRDefault="00E80898" w:rsidP="00E80898">
      <w:pPr>
        <w:tabs>
          <w:tab w:val="left" w:pos="284"/>
          <w:tab w:val="left" w:pos="851"/>
          <w:tab w:val="left" w:pos="1418"/>
        </w:tabs>
        <w:spacing w:after="0"/>
        <w:ind w:left="993" w:hanging="993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proofErr w:type="gramStart"/>
      <w:r w:rsidRPr="00E8231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Petunjuk</w:t>
      </w:r>
      <w:proofErr w:type="spellEnd"/>
      <w:r w:rsidRPr="00E8231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:</w:t>
      </w:r>
      <w:proofErr w:type="gramEnd"/>
      <w:r w:rsidRPr="00E8231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checklist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√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pilihan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id-ID"/>
        </w:rPr>
        <w:t>1, 2, dan 3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format di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. </w:t>
      </w:r>
    </w:p>
    <w:tbl>
      <w:tblPr>
        <w:tblStyle w:val="TableGrid"/>
        <w:tblW w:w="126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8"/>
        <w:gridCol w:w="3582"/>
        <w:gridCol w:w="426"/>
        <w:gridCol w:w="455"/>
        <w:gridCol w:w="509"/>
        <w:gridCol w:w="454"/>
        <w:gridCol w:w="454"/>
        <w:gridCol w:w="510"/>
        <w:gridCol w:w="449"/>
        <w:gridCol w:w="420"/>
        <w:gridCol w:w="406"/>
        <w:gridCol w:w="1843"/>
        <w:gridCol w:w="2410"/>
      </w:tblGrid>
      <w:tr w:rsidR="00130E24" w:rsidRPr="00DE4E29" w14:paraId="1B0CEC47" w14:textId="77777777" w:rsidTr="00130E24">
        <w:trPr>
          <w:trHeight w:val="966"/>
        </w:trPr>
        <w:tc>
          <w:tcPr>
            <w:tcW w:w="698" w:type="dxa"/>
            <w:vMerge w:val="restart"/>
            <w:vAlign w:val="center"/>
          </w:tcPr>
          <w:p w14:paraId="11CEF01B" w14:textId="77777777" w:rsidR="00130E24" w:rsidRPr="00DE4E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No</w:t>
            </w:r>
          </w:p>
        </w:tc>
        <w:tc>
          <w:tcPr>
            <w:tcW w:w="3582" w:type="dxa"/>
            <w:vMerge w:val="restart"/>
            <w:vAlign w:val="center"/>
          </w:tcPr>
          <w:p w14:paraId="4ADE095C" w14:textId="77777777" w:rsidR="00130E24" w:rsidRPr="003144CA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 xml:space="preserve">Nama Mahasiswa </w:t>
            </w:r>
          </w:p>
        </w:tc>
        <w:tc>
          <w:tcPr>
            <w:tcW w:w="4083" w:type="dxa"/>
            <w:gridSpan w:val="9"/>
            <w:vAlign w:val="center"/>
          </w:tcPr>
          <w:p w14:paraId="1B2D645E" w14:textId="2D548A74" w:rsidR="00130E24" w:rsidRPr="00E50B29" w:rsidRDefault="00130E24" w:rsidP="001E5E02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Aspek yang diamati</w:t>
            </w:r>
          </w:p>
        </w:tc>
        <w:tc>
          <w:tcPr>
            <w:tcW w:w="1843" w:type="dxa"/>
            <w:vAlign w:val="center"/>
          </w:tcPr>
          <w:p w14:paraId="53ED4424" w14:textId="77777777" w:rsidR="00130E24" w:rsidRPr="00E50B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Jumlah Skor</w:t>
            </w:r>
          </w:p>
        </w:tc>
        <w:tc>
          <w:tcPr>
            <w:tcW w:w="2410" w:type="dxa"/>
          </w:tcPr>
          <w:p w14:paraId="505BF697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Nilai Akhir</w:t>
            </w:r>
          </w:p>
          <w:p w14:paraId="730FCCB4" w14:textId="77777777" w:rsidR="00130E24" w:rsidRPr="007C4A3C" w:rsidRDefault="00DC22C5" w:rsidP="00995B8D">
            <w:pPr>
              <w:rPr>
                <w:sz w:val="16"/>
                <w:szCs w:val="16"/>
                <w:lang w:val="id-ID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Jml skor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18</m:t>
                    </m:r>
                  </m:den>
                </m:f>
                <m:r>
                  <m:rPr>
                    <m:nor/>
                  </m:rPr>
                  <w:rPr>
                    <w:rFonts w:ascii="Cambria Math" w:hAnsi="Cambria Math"/>
                    <w:b/>
                    <w:bCs/>
                    <w:sz w:val="16"/>
                    <w:szCs w:val="16"/>
                    <w:lang w:val="id-ID"/>
                  </w:rPr>
                  <m:t>x 100</m:t>
                </m:r>
              </m:oMath>
            </m:oMathPara>
          </w:p>
          <w:p w14:paraId="402D0B07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</w:p>
        </w:tc>
      </w:tr>
      <w:tr w:rsidR="00130E24" w:rsidRPr="00DE4E29" w14:paraId="78CC59B3" w14:textId="77777777" w:rsidTr="00130E24">
        <w:tc>
          <w:tcPr>
            <w:tcW w:w="698" w:type="dxa"/>
            <w:vMerge/>
          </w:tcPr>
          <w:p w14:paraId="59D12660" w14:textId="77777777" w:rsidR="00130E24" w:rsidRPr="00DE4E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582" w:type="dxa"/>
            <w:vMerge/>
            <w:vAlign w:val="center"/>
          </w:tcPr>
          <w:p w14:paraId="47BA0EC3" w14:textId="77777777" w:rsidR="00130E24" w:rsidRPr="00DE4E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14:paraId="47D5192B" w14:textId="77777777" w:rsidR="00130E24" w:rsidRPr="00E50B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 w:rsidRPr="00E50B29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A</w:t>
            </w:r>
          </w:p>
        </w:tc>
        <w:tc>
          <w:tcPr>
            <w:tcW w:w="1418" w:type="dxa"/>
            <w:gridSpan w:val="3"/>
            <w:vAlign w:val="center"/>
          </w:tcPr>
          <w:p w14:paraId="553367A7" w14:textId="77777777" w:rsidR="00130E24" w:rsidRPr="00E50B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 w:rsidRPr="00E50B29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B</w:t>
            </w:r>
          </w:p>
        </w:tc>
        <w:tc>
          <w:tcPr>
            <w:tcW w:w="1275" w:type="dxa"/>
            <w:gridSpan w:val="3"/>
          </w:tcPr>
          <w:p w14:paraId="49D41D07" w14:textId="38D366CA" w:rsidR="00130E24" w:rsidRPr="00E50B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C</w:t>
            </w:r>
          </w:p>
        </w:tc>
        <w:tc>
          <w:tcPr>
            <w:tcW w:w="1843" w:type="dxa"/>
            <w:vMerge w:val="restart"/>
          </w:tcPr>
          <w:p w14:paraId="25500144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94D629A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30E24" w:rsidRPr="00DE4E29" w14:paraId="0D316379" w14:textId="77777777" w:rsidTr="00130E24">
        <w:tc>
          <w:tcPr>
            <w:tcW w:w="698" w:type="dxa"/>
            <w:vMerge/>
          </w:tcPr>
          <w:p w14:paraId="529A2B3A" w14:textId="77777777" w:rsidR="00130E24" w:rsidRPr="00DE4E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582" w:type="dxa"/>
            <w:vMerge/>
            <w:vAlign w:val="center"/>
          </w:tcPr>
          <w:p w14:paraId="7F792C01" w14:textId="77777777" w:rsidR="00130E24" w:rsidRPr="00DE4E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69A1DB1" w14:textId="77777777" w:rsidR="00130E24" w:rsidRPr="007C4A3C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" w:type="dxa"/>
            <w:vAlign w:val="center"/>
          </w:tcPr>
          <w:p w14:paraId="41720EE7" w14:textId="77777777" w:rsidR="00130E24" w:rsidRPr="007C4A3C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09" w:type="dxa"/>
            <w:vAlign w:val="center"/>
          </w:tcPr>
          <w:p w14:paraId="4FB29A92" w14:textId="77777777" w:rsidR="00130E24" w:rsidRPr="007C4A3C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vAlign w:val="center"/>
          </w:tcPr>
          <w:p w14:paraId="11E0A709" w14:textId="77777777" w:rsidR="00130E24" w:rsidRPr="007C4A3C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vAlign w:val="center"/>
          </w:tcPr>
          <w:p w14:paraId="7274CF7F" w14:textId="77777777" w:rsidR="00130E24" w:rsidRPr="007C4A3C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vAlign w:val="center"/>
          </w:tcPr>
          <w:p w14:paraId="06492311" w14:textId="77777777" w:rsidR="00130E24" w:rsidRPr="007C4A3C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49" w:type="dxa"/>
            <w:vAlign w:val="center"/>
          </w:tcPr>
          <w:p w14:paraId="17197E60" w14:textId="77777777" w:rsidR="00130E24" w:rsidRPr="007C4A3C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center"/>
          </w:tcPr>
          <w:p w14:paraId="4811F23B" w14:textId="77777777" w:rsidR="00130E24" w:rsidRPr="007C4A3C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" w:type="dxa"/>
            <w:vAlign w:val="center"/>
          </w:tcPr>
          <w:p w14:paraId="7386949A" w14:textId="77777777" w:rsidR="00130E24" w:rsidRPr="007C4A3C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14:paraId="66D8A8E5" w14:textId="77777777" w:rsidR="00130E24" w:rsidRPr="00DE4E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</w:tcPr>
          <w:p w14:paraId="20D4579A" w14:textId="77777777" w:rsidR="00130E24" w:rsidRPr="00DE4E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30E24" w14:paraId="64E12C92" w14:textId="77777777" w:rsidTr="00130E24">
        <w:tc>
          <w:tcPr>
            <w:tcW w:w="698" w:type="dxa"/>
          </w:tcPr>
          <w:p w14:paraId="3AC1D919" w14:textId="77777777" w:rsidR="00130E24" w:rsidRPr="00DE4E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582" w:type="dxa"/>
            <w:vAlign w:val="center"/>
          </w:tcPr>
          <w:p w14:paraId="39B25A24" w14:textId="77777777" w:rsidR="00130E24" w:rsidRPr="003144CA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color w:val="000000"/>
                <w:szCs w:val="24"/>
                <w:lang w:val="id-ID"/>
              </w:rPr>
            </w:pPr>
          </w:p>
        </w:tc>
        <w:tc>
          <w:tcPr>
            <w:tcW w:w="426" w:type="dxa"/>
            <w:vAlign w:val="center"/>
          </w:tcPr>
          <w:p w14:paraId="0A38EA8D" w14:textId="77777777" w:rsidR="00130E24" w:rsidRPr="00DE4E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55" w:type="dxa"/>
          </w:tcPr>
          <w:p w14:paraId="448AE409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14:paraId="1F5B0BAE" w14:textId="77777777" w:rsidR="00130E24" w:rsidRPr="00DE4E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02DBE6F5" w14:textId="77777777" w:rsidR="00130E24" w:rsidRPr="00DE4E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9380930" w14:textId="77777777" w:rsidR="00130E24" w:rsidRPr="00DE4E29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510" w:type="dxa"/>
          </w:tcPr>
          <w:p w14:paraId="05C55B86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" w:type="dxa"/>
          </w:tcPr>
          <w:p w14:paraId="64DF8913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6E9A98A2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</w:tcPr>
          <w:p w14:paraId="3BDE6CEC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FB4443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76993A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30E24" w14:paraId="4ECB68A1" w14:textId="77777777" w:rsidTr="00130E24">
        <w:tc>
          <w:tcPr>
            <w:tcW w:w="698" w:type="dxa"/>
          </w:tcPr>
          <w:p w14:paraId="2D77C976" w14:textId="77777777" w:rsidR="00130E24" w:rsidRPr="00E8231A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23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2" w:type="dxa"/>
          </w:tcPr>
          <w:p w14:paraId="67788756" w14:textId="77777777" w:rsidR="00130E24" w:rsidRPr="003144CA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426" w:type="dxa"/>
          </w:tcPr>
          <w:p w14:paraId="15ECD56C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5" w:type="dxa"/>
          </w:tcPr>
          <w:p w14:paraId="39C44848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</w:tcPr>
          <w:p w14:paraId="3A15C6E7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</w:tcPr>
          <w:p w14:paraId="707C501A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</w:tcPr>
          <w:p w14:paraId="6C19DA85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</w:tcPr>
          <w:p w14:paraId="36E121DE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" w:type="dxa"/>
          </w:tcPr>
          <w:p w14:paraId="47F0D320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7CE047F7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</w:tcPr>
          <w:p w14:paraId="4335CAA9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EBD5B1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471DA2A" w14:textId="77777777" w:rsidR="00130E24" w:rsidRDefault="00130E24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6C3297C" w14:textId="77777777" w:rsidR="00E80898" w:rsidRDefault="00E80898" w:rsidP="00E80898">
      <w:pPr>
        <w:tabs>
          <w:tab w:val="left" w:pos="284"/>
          <w:tab w:val="left" w:pos="851"/>
          <w:tab w:val="left" w:pos="1170"/>
          <w:tab w:val="left" w:pos="4111"/>
        </w:tabs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</w:pPr>
    </w:p>
    <w:p w14:paraId="570A6E47" w14:textId="77777777" w:rsidR="00E80898" w:rsidRDefault="00E80898" w:rsidP="00E80898">
      <w:pPr>
        <w:tabs>
          <w:tab w:val="left" w:pos="284"/>
          <w:tab w:val="left" w:pos="851"/>
          <w:tab w:val="left" w:pos="1170"/>
          <w:tab w:val="left" w:pos="4111"/>
        </w:tabs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Keterangan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:</w:t>
      </w:r>
    </w:p>
    <w:p w14:paraId="46357608" w14:textId="3D898F49" w:rsidR="00E80898" w:rsidRPr="00E50B29" w:rsidRDefault="00266838" w:rsidP="000F594E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Kerjasama dalam berkelompok</w:t>
      </w:r>
      <w:r w:rsidR="00E80898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:</w:t>
      </w:r>
    </w:p>
    <w:p w14:paraId="0BFDDB63" w14:textId="1EEB87BB" w:rsidR="00E80898" w:rsidRPr="00E50B29" w:rsidRDefault="00266838" w:rsidP="000F594E">
      <w:pPr>
        <w:pStyle w:val="ListParagraph"/>
        <w:numPr>
          <w:ilvl w:val="0"/>
          <w:numId w:val="4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Kerjasama buruk hanya satu orang yang bekerja</w:t>
      </w:r>
    </w:p>
    <w:p w14:paraId="24D62D93" w14:textId="24F1229A" w:rsidR="00E80898" w:rsidRPr="00E50B29" w:rsidRDefault="00266838" w:rsidP="000F594E">
      <w:pPr>
        <w:pStyle w:val="ListParagraph"/>
        <w:numPr>
          <w:ilvl w:val="0"/>
          <w:numId w:val="4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Hanya setengah dari jumlah total kelompok yang bekerja</w:t>
      </w:r>
    </w:p>
    <w:p w14:paraId="51C92C82" w14:textId="643D635F" w:rsidR="00266838" w:rsidRPr="00266838" w:rsidRDefault="00266838" w:rsidP="00266838">
      <w:pPr>
        <w:pStyle w:val="ListParagraph"/>
        <w:numPr>
          <w:ilvl w:val="0"/>
          <w:numId w:val="4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Semuanya bekerja dan memiliki tugas masing- masing</w:t>
      </w:r>
    </w:p>
    <w:p w14:paraId="6EC91CC9" w14:textId="7CA04D6F" w:rsidR="00E80898" w:rsidRPr="00D97D11" w:rsidRDefault="00E80898" w:rsidP="000F594E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Sikap ilmiah yang ditunjukkan selama kegiatan praktikum :</w:t>
      </w:r>
    </w:p>
    <w:p w14:paraId="34624C7F" w14:textId="77777777" w:rsidR="00E80898" w:rsidRPr="00E50B29" w:rsidRDefault="00E80898" w:rsidP="000F594E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Tidak menunjukkan sikap teliti, kritis, dan terbuka selama kegiatan praktikum</w:t>
      </w:r>
    </w:p>
    <w:p w14:paraId="3A1D792E" w14:textId="77777777" w:rsidR="00E80898" w:rsidRPr="00E50B29" w:rsidRDefault="00E80898" w:rsidP="000F594E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Kurang menunjukkan sikap teliti, kritis, dan terbuka selama kegiatan praktikum</w:t>
      </w:r>
    </w:p>
    <w:p w14:paraId="17BEB9C6" w14:textId="77777777" w:rsidR="00E80898" w:rsidRPr="00E50B29" w:rsidRDefault="00E80898" w:rsidP="000F594E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Menunjukkan sikap teliti, kritis, dan terbuka selama kegiatan praktikum</w:t>
      </w:r>
    </w:p>
    <w:p w14:paraId="0AE98F2A" w14:textId="16AAAB68" w:rsidR="00E80898" w:rsidRPr="008D47FD" w:rsidRDefault="00E80898" w:rsidP="000F594E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8D47FD">
        <w:rPr>
          <w:rFonts w:ascii="Times New Roman" w:hAnsi="Times New Roman" w:cs="Times New Roman"/>
          <w:color w:val="000000"/>
          <w:sz w:val="24"/>
          <w:szCs w:val="24"/>
          <w:lang w:val="id-ID"/>
        </w:rPr>
        <w:t>Kemampuan menjawab pertanyaan/ penguasaan materi :</w:t>
      </w:r>
    </w:p>
    <w:p w14:paraId="3D25F482" w14:textId="77777777" w:rsidR="00E80898" w:rsidRPr="008D47FD" w:rsidRDefault="00E80898" w:rsidP="000F594E">
      <w:pPr>
        <w:pStyle w:val="ListParagraph"/>
        <w:numPr>
          <w:ilvl w:val="0"/>
          <w:numId w:val="7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8D47FD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Sebagian kecil pertanyaan dapat dijawab dengan baik dan benar </w:t>
      </w:r>
    </w:p>
    <w:p w14:paraId="7421E62E" w14:textId="77777777" w:rsidR="00E80898" w:rsidRPr="008D47FD" w:rsidRDefault="00E80898" w:rsidP="000F594E">
      <w:pPr>
        <w:pStyle w:val="ListParagraph"/>
        <w:numPr>
          <w:ilvl w:val="0"/>
          <w:numId w:val="7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8D47FD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Sebagian besar pertanyaan dapat dijawab dengan baik dan benar </w:t>
      </w:r>
    </w:p>
    <w:p w14:paraId="53887370" w14:textId="77777777" w:rsidR="00E80898" w:rsidRPr="008D47FD" w:rsidRDefault="00E80898" w:rsidP="000F594E">
      <w:pPr>
        <w:pStyle w:val="ListParagraph"/>
        <w:numPr>
          <w:ilvl w:val="0"/>
          <w:numId w:val="7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47FD">
        <w:rPr>
          <w:rFonts w:ascii="Times New Roman" w:hAnsi="Times New Roman" w:cs="Times New Roman"/>
          <w:color w:val="000000"/>
          <w:sz w:val="24"/>
          <w:szCs w:val="24"/>
          <w:lang w:val="id-ID"/>
        </w:rPr>
        <w:lastRenderedPageBreak/>
        <w:t>Seluruh pertanyaan dapat dijawab dengan baik dan benar</w:t>
      </w:r>
    </w:p>
    <w:p w14:paraId="34C16BED" w14:textId="77777777" w:rsidR="00E80898" w:rsidRPr="008D47FD" w:rsidRDefault="00E80898" w:rsidP="00E80898">
      <w:pPr>
        <w:pStyle w:val="ListParagraph"/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786"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B562D93" w14:textId="77777777" w:rsidR="00E80898" w:rsidRPr="008D47FD" w:rsidRDefault="00E80898" w:rsidP="00E80898">
      <w:pPr>
        <w:tabs>
          <w:tab w:val="left" w:pos="284"/>
          <w:tab w:val="left" w:pos="426"/>
          <w:tab w:val="left" w:pos="1701"/>
          <w:tab w:val="left" w:pos="4111"/>
        </w:tabs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41F4F5F" w14:textId="2E079841" w:rsidR="00E80898" w:rsidRPr="008D47FD" w:rsidRDefault="00E80898" w:rsidP="00E80898">
      <w:pPr>
        <w:tabs>
          <w:tab w:val="left" w:pos="284"/>
          <w:tab w:val="left" w:pos="851"/>
          <w:tab w:val="left" w:pos="1170"/>
        </w:tabs>
        <w:spacing w:after="0" w:line="360" w:lineRule="auto"/>
        <w:ind w:left="9781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D47FD">
        <w:rPr>
          <w:rFonts w:ascii="Times New Roman" w:hAnsi="Times New Roman" w:cs="Times New Roman"/>
          <w:bCs/>
          <w:color w:val="000000"/>
          <w:sz w:val="24"/>
          <w:szCs w:val="24"/>
        </w:rPr>
        <w:t>Dosen</w:t>
      </w:r>
      <w:proofErr w:type="spellEnd"/>
      <w:r w:rsidRPr="008D47F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47FD">
        <w:rPr>
          <w:rFonts w:ascii="Times New Roman" w:hAnsi="Times New Roman" w:cs="Times New Roman"/>
          <w:bCs/>
          <w:color w:val="000000"/>
          <w:sz w:val="24"/>
          <w:szCs w:val="24"/>
        </w:rPr>
        <w:t>Pengampu</w:t>
      </w:r>
      <w:proofErr w:type="spellEnd"/>
      <w:r w:rsidRPr="008D47F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</w:p>
    <w:p w14:paraId="3034C9CD" w14:textId="77777777" w:rsidR="00E80898" w:rsidRPr="008D47FD" w:rsidRDefault="00E80898" w:rsidP="00E80898">
      <w:pPr>
        <w:tabs>
          <w:tab w:val="left" w:pos="284"/>
          <w:tab w:val="left" w:pos="851"/>
          <w:tab w:val="left" w:pos="1170"/>
        </w:tabs>
        <w:spacing w:after="0" w:line="360" w:lineRule="auto"/>
        <w:ind w:left="978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42E9297" w14:textId="77777777" w:rsidR="00E80898" w:rsidRPr="008D47FD" w:rsidRDefault="00E80898" w:rsidP="00E80898">
      <w:pPr>
        <w:tabs>
          <w:tab w:val="left" w:pos="284"/>
          <w:tab w:val="left" w:pos="851"/>
          <w:tab w:val="left" w:pos="1170"/>
        </w:tabs>
        <w:spacing w:after="0" w:line="360" w:lineRule="auto"/>
        <w:ind w:left="978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9BA91E2" w14:textId="697D868E" w:rsidR="00E80898" w:rsidRPr="008D47FD" w:rsidRDefault="00ED0662" w:rsidP="00E80898">
      <w:pPr>
        <w:tabs>
          <w:tab w:val="left" w:pos="284"/>
          <w:tab w:val="left" w:pos="851"/>
          <w:tab w:val="left" w:pos="1170"/>
        </w:tabs>
        <w:spacing w:after="0" w:line="360" w:lineRule="auto"/>
        <w:ind w:left="9781"/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sectPr w:rsidR="00E80898" w:rsidRPr="008D47FD" w:rsidSect="00E80898">
          <w:type w:val="continuous"/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  <w:r w:rsidRPr="008D47FD"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…………………………</w:t>
      </w:r>
    </w:p>
    <w:p w14:paraId="0ABEA4CE" w14:textId="77777777" w:rsidR="00ED0662" w:rsidRPr="00ED0662" w:rsidRDefault="00ED0662" w:rsidP="00ED0662">
      <w:pPr>
        <w:rPr>
          <w:rFonts w:ascii="Times New Roman" w:hAnsi="Times New Roman" w:cs="Times New Roman"/>
          <w:b/>
          <w:sz w:val="4"/>
          <w:szCs w:val="24"/>
          <w:lang w:val="id-ID"/>
        </w:rPr>
      </w:pPr>
    </w:p>
    <w:p w14:paraId="48A7B32A" w14:textId="77777777" w:rsidR="00E80898" w:rsidRPr="00F62A83" w:rsidRDefault="00E80898" w:rsidP="00E8089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80898" w:rsidRPr="00F62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6A5A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F3C70"/>
    <w:multiLevelType w:val="hybridMultilevel"/>
    <w:tmpl w:val="F6A2274A"/>
    <w:lvl w:ilvl="0" w:tplc="BD1EBE6E"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BD108FD"/>
    <w:multiLevelType w:val="hybridMultilevel"/>
    <w:tmpl w:val="7088A86A"/>
    <w:lvl w:ilvl="0" w:tplc="0421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D76072B"/>
    <w:multiLevelType w:val="hybridMultilevel"/>
    <w:tmpl w:val="5CB6283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E4B6B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6F6643"/>
    <w:multiLevelType w:val="hybridMultilevel"/>
    <w:tmpl w:val="B6DED108"/>
    <w:lvl w:ilvl="0" w:tplc="9C7CD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05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08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3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7C3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B833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47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0B1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54A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E30D23"/>
    <w:multiLevelType w:val="hybridMultilevel"/>
    <w:tmpl w:val="41D02A56"/>
    <w:lvl w:ilvl="0" w:tplc="8898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C80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98D9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E1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C8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83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08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ECDE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CC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21196806"/>
    <w:multiLevelType w:val="hybridMultilevel"/>
    <w:tmpl w:val="0482660A"/>
    <w:lvl w:ilvl="0" w:tplc="F99ED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A85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B8E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65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7CB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62B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6ED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BAB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E2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439632F"/>
    <w:multiLevelType w:val="hybridMultilevel"/>
    <w:tmpl w:val="CC92865C"/>
    <w:lvl w:ilvl="0" w:tplc="DBAE38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01729"/>
    <w:multiLevelType w:val="hybridMultilevel"/>
    <w:tmpl w:val="638EA42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61E52"/>
    <w:multiLevelType w:val="hybridMultilevel"/>
    <w:tmpl w:val="C63A297E"/>
    <w:lvl w:ilvl="0" w:tplc="4A0E7AC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546F0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ABE98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D0FA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ECD4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AC60F6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E561C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FFE24F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E6AE1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2F324634"/>
    <w:multiLevelType w:val="hybridMultilevel"/>
    <w:tmpl w:val="99BEB3B2"/>
    <w:lvl w:ilvl="0" w:tplc="815882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6B2956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2D5CEB"/>
    <w:multiLevelType w:val="hybridMultilevel"/>
    <w:tmpl w:val="02C6D4FE"/>
    <w:lvl w:ilvl="0" w:tplc="8DBA9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C82442F"/>
    <w:multiLevelType w:val="hybridMultilevel"/>
    <w:tmpl w:val="64464F30"/>
    <w:lvl w:ilvl="0" w:tplc="A3B4C04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15F31E0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4119D1"/>
    <w:multiLevelType w:val="hybridMultilevel"/>
    <w:tmpl w:val="D4929650"/>
    <w:lvl w:ilvl="0" w:tplc="3F948A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ABF7CC1"/>
    <w:multiLevelType w:val="hybridMultilevel"/>
    <w:tmpl w:val="80BC0DD6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C9767F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8C6970"/>
    <w:multiLevelType w:val="hybridMultilevel"/>
    <w:tmpl w:val="312AA0F2"/>
    <w:lvl w:ilvl="0" w:tplc="0386879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F6B76"/>
    <w:multiLevelType w:val="hybridMultilevel"/>
    <w:tmpl w:val="BB10C46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4B32C2"/>
    <w:multiLevelType w:val="hybridMultilevel"/>
    <w:tmpl w:val="11F0A0EA"/>
    <w:lvl w:ilvl="0" w:tplc="6A5471EE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85E0DD7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0009B7"/>
    <w:multiLevelType w:val="hybridMultilevel"/>
    <w:tmpl w:val="E740070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18"/>
  </w:num>
  <w:num w:numId="5">
    <w:abstractNumId w:val="20"/>
  </w:num>
  <w:num w:numId="6">
    <w:abstractNumId w:val="17"/>
  </w:num>
  <w:num w:numId="7">
    <w:abstractNumId w:val="25"/>
  </w:num>
  <w:num w:numId="8">
    <w:abstractNumId w:val="10"/>
  </w:num>
  <w:num w:numId="9">
    <w:abstractNumId w:val="4"/>
  </w:num>
  <w:num w:numId="10">
    <w:abstractNumId w:val="15"/>
  </w:num>
  <w:num w:numId="11">
    <w:abstractNumId w:val="26"/>
  </w:num>
  <w:num w:numId="12">
    <w:abstractNumId w:val="0"/>
  </w:num>
  <w:num w:numId="13">
    <w:abstractNumId w:val="19"/>
  </w:num>
  <w:num w:numId="14">
    <w:abstractNumId w:val="16"/>
  </w:num>
  <w:num w:numId="15">
    <w:abstractNumId w:val="22"/>
  </w:num>
  <w:num w:numId="16">
    <w:abstractNumId w:val="6"/>
  </w:num>
  <w:num w:numId="17">
    <w:abstractNumId w:val="21"/>
  </w:num>
  <w:num w:numId="18">
    <w:abstractNumId w:val="27"/>
  </w:num>
  <w:num w:numId="19">
    <w:abstractNumId w:val="24"/>
  </w:num>
  <w:num w:numId="20">
    <w:abstractNumId w:val="23"/>
  </w:num>
  <w:num w:numId="21">
    <w:abstractNumId w:val="8"/>
  </w:num>
  <w:num w:numId="22">
    <w:abstractNumId w:val="14"/>
  </w:num>
  <w:num w:numId="23">
    <w:abstractNumId w:val="13"/>
  </w:num>
  <w:num w:numId="24">
    <w:abstractNumId w:val="2"/>
  </w:num>
  <w:num w:numId="25">
    <w:abstractNumId w:val="1"/>
  </w:num>
  <w:num w:numId="26">
    <w:abstractNumId w:val="7"/>
  </w:num>
  <w:num w:numId="27">
    <w:abstractNumId w:val="11"/>
  </w:num>
  <w:num w:numId="2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91190"/>
    <w:rsid w:val="000A2971"/>
    <w:rsid w:val="000B466A"/>
    <w:rsid w:val="000C76CB"/>
    <w:rsid w:val="000F594E"/>
    <w:rsid w:val="00103736"/>
    <w:rsid w:val="00121E5B"/>
    <w:rsid w:val="00130E24"/>
    <w:rsid w:val="001733E4"/>
    <w:rsid w:val="001928A0"/>
    <w:rsid w:val="001D0365"/>
    <w:rsid w:val="001D5D68"/>
    <w:rsid w:val="001E17DA"/>
    <w:rsid w:val="001E2DBB"/>
    <w:rsid w:val="001E5E02"/>
    <w:rsid w:val="0022108B"/>
    <w:rsid w:val="00260F1C"/>
    <w:rsid w:val="00266838"/>
    <w:rsid w:val="00287552"/>
    <w:rsid w:val="00297055"/>
    <w:rsid w:val="002D25C1"/>
    <w:rsid w:val="003463F9"/>
    <w:rsid w:val="0036112A"/>
    <w:rsid w:val="003665AC"/>
    <w:rsid w:val="00380F69"/>
    <w:rsid w:val="00424668"/>
    <w:rsid w:val="00437815"/>
    <w:rsid w:val="0046195B"/>
    <w:rsid w:val="00482476"/>
    <w:rsid w:val="004B173A"/>
    <w:rsid w:val="004D3715"/>
    <w:rsid w:val="00512CE4"/>
    <w:rsid w:val="00565C5E"/>
    <w:rsid w:val="00642FD4"/>
    <w:rsid w:val="006669FD"/>
    <w:rsid w:val="006D3D64"/>
    <w:rsid w:val="006E19A9"/>
    <w:rsid w:val="00706ABB"/>
    <w:rsid w:val="00731CDC"/>
    <w:rsid w:val="00774ACE"/>
    <w:rsid w:val="007B2333"/>
    <w:rsid w:val="00832159"/>
    <w:rsid w:val="00854705"/>
    <w:rsid w:val="00884AB6"/>
    <w:rsid w:val="008B6990"/>
    <w:rsid w:val="008C73BB"/>
    <w:rsid w:val="008D47FD"/>
    <w:rsid w:val="008E4984"/>
    <w:rsid w:val="0098795D"/>
    <w:rsid w:val="00A01543"/>
    <w:rsid w:val="00A651BF"/>
    <w:rsid w:val="00A824ED"/>
    <w:rsid w:val="00AA1FD8"/>
    <w:rsid w:val="00AE102A"/>
    <w:rsid w:val="00BE32A7"/>
    <w:rsid w:val="00C00F14"/>
    <w:rsid w:val="00C56464"/>
    <w:rsid w:val="00C60D66"/>
    <w:rsid w:val="00CA4161"/>
    <w:rsid w:val="00CE4258"/>
    <w:rsid w:val="00CE6750"/>
    <w:rsid w:val="00D4103F"/>
    <w:rsid w:val="00D51A44"/>
    <w:rsid w:val="00D9084A"/>
    <w:rsid w:val="00DA1D3F"/>
    <w:rsid w:val="00DC22C5"/>
    <w:rsid w:val="00E172FF"/>
    <w:rsid w:val="00E24D27"/>
    <w:rsid w:val="00E67B6E"/>
    <w:rsid w:val="00E80898"/>
    <w:rsid w:val="00EC065D"/>
    <w:rsid w:val="00ED0662"/>
    <w:rsid w:val="00F061B8"/>
    <w:rsid w:val="00F32BC5"/>
    <w:rsid w:val="00F346B7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E0"/>
  </w:style>
  <w:style w:type="paragraph" w:styleId="Heading3">
    <w:name w:val="heading 3"/>
    <w:basedOn w:val="Normal"/>
    <w:link w:val="Heading3Char"/>
    <w:uiPriority w:val="9"/>
    <w:qFormat/>
    <w:rsid w:val="00F34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3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7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3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uiPriority w:val="9"/>
    <w:rsid w:val="00F346B7"/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styleId="Strong">
    <w:name w:val="Strong"/>
    <w:basedOn w:val="DefaultParagraphFont"/>
    <w:uiPriority w:val="22"/>
    <w:qFormat/>
    <w:rsid w:val="00F346B7"/>
    <w:rPr>
      <w:b/>
      <w:bCs/>
    </w:rPr>
  </w:style>
  <w:style w:type="paragraph" w:styleId="NoSpacing">
    <w:name w:val="No Spacing"/>
    <w:uiPriority w:val="1"/>
    <w:qFormat/>
    <w:rsid w:val="00E24D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E0"/>
  </w:style>
  <w:style w:type="paragraph" w:styleId="Heading3">
    <w:name w:val="heading 3"/>
    <w:basedOn w:val="Normal"/>
    <w:link w:val="Heading3Char"/>
    <w:uiPriority w:val="9"/>
    <w:qFormat/>
    <w:rsid w:val="00F34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3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7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3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uiPriority w:val="9"/>
    <w:rsid w:val="00F346B7"/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styleId="Strong">
    <w:name w:val="Strong"/>
    <w:basedOn w:val="DefaultParagraphFont"/>
    <w:uiPriority w:val="22"/>
    <w:qFormat/>
    <w:rsid w:val="00F346B7"/>
    <w:rPr>
      <w:b/>
      <w:bCs/>
    </w:rPr>
  </w:style>
  <w:style w:type="paragraph" w:styleId="NoSpacing">
    <w:name w:val="No Spacing"/>
    <w:uiPriority w:val="1"/>
    <w:qFormat/>
    <w:rsid w:val="00E24D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540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8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8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50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1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962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95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235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8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51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38</cp:revision>
  <dcterms:created xsi:type="dcterms:W3CDTF">2023-03-18T02:05:00Z</dcterms:created>
  <dcterms:modified xsi:type="dcterms:W3CDTF">2023-06-02T08:15:00Z</dcterms:modified>
</cp:coreProperties>
</file>